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3D" w:rsidRDefault="0056733D" w:rsidP="0056733D">
      <w:r>
        <w:t>Am 1</w:t>
      </w:r>
      <w:r w:rsidR="008475BF">
        <w:t>4</w:t>
      </w:r>
      <w:r>
        <w:t>. und 1</w:t>
      </w:r>
      <w:r w:rsidR="008475BF">
        <w:t>5</w:t>
      </w:r>
      <w:r>
        <w:t>.  März 20</w:t>
      </w:r>
      <w:r w:rsidR="008475BF">
        <w:t>20</w:t>
      </w:r>
      <w:r>
        <w:t xml:space="preserve"> veranstalten LA </w:t>
      </w:r>
      <w:proofErr w:type="spellStart"/>
      <w:r>
        <w:t>Vague</w:t>
      </w:r>
      <w:proofErr w:type="spellEnd"/>
      <w:r>
        <w:t xml:space="preserve"> </w:t>
      </w:r>
      <w:proofErr w:type="spellStart"/>
      <w:r>
        <w:t>Drachenbronn-</w:t>
      </w:r>
      <w:proofErr w:type="gramStart"/>
      <w:r>
        <w:t>Betschdorf</w:t>
      </w:r>
      <w:proofErr w:type="spellEnd"/>
      <w:r>
        <w:t xml:space="preserve"> </w:t>
      </w:r>
      <w:r w:rsidR="004057F6">
        <w:t>,</w:t>
      </w:r>
      <w:proofErr w:type="gramEnd"/>
      <w:r w:rsidR="004057F6">
        <w:t xml:space="preserve"> unser Partnerclub im Elsass, </w:t>
      </w:r>
      <w:bookmarkStart w:id="0" w:name="_GoBack"/>
      <w:bookmarkEnd w:id="0"/>
      <w:r>
        <w:t xml:space="preserve">und der TV Bad Bergzabern – Schwimmen  </w:t>
      </w:r>
    </w:p>
    <w:p w:rsidR="0056733D" w:rsidRDefault="0056733D" w:rsidP="0056733D">
      <w:proofErr w:type="gramStart"/>
      <w:r>
        <w:t xml:space="preserve">das  </w:t>
      </w:r>
      <w:r w:rsidR="008475BF" w:rsidRPr="008475BF">
        <w:rPr>
          <w:b/>
          <w:bCs/>
          <w:sz w:val="32"/>
          <w:szCs w:val="32"/>
        </w:rPr>
        <w:t>9</w:t>
      </w:r>
      <w:r w:rsidRPr="008475BF">
        <w:rPr>
          <w:b/>
          <w:bCs/>
          <w:sz w:val="32"/>
          <w:szCs w:val="32"/>
        </w:rPr>
        <w:t>.</w:t>
      </w:r>
      <w:proofErr w:type="gramEnd"/>
      <w:r w:rsidRPr="0056733D">
        <w:rPr>
          <w:b/>
          <w:bCs/>
          <w:sz w:val="32"/>
          <w:szCs w:val="32"/>
        </w:rPr>
        <w:t xml:space="preserve"> internationale PAMINA nachwuchsschwimmfest</w:t>
      </w:r>
      <w:r>
        <w:t xml:space="preserve">  </w:t>
      </w:r>
    </w:p>
    <w:p w:rsidR="0056733D" w:rsidRDefault="0056733D" w:rsidP="0056733D">
      <w:r>
        <w:t xml:space="preserve">Unser großes internationales Teilnehmerfeld ist zu unserem Markenzeichen geworden, neben Teams aus ganz Europa haben bereits Vereine und Auswahlmannschaften aus Israel, den USA und aus Afrika den Start angekündigt. Wir rechnen damit, dass wir Sportler aus bis zu 30 Ländern begrüßen können. </w:t>
      </w:r>
    </w:p>
    <w:p w:rsidR="0056733D" w:rsidRDefault="0056733D" w:rsidP="0056733D">
      <w:r>
        <w:t>Wir verfolgen mit dem Internationalen PAMINA Nachwuchsschwimmfest drei Ziele:</w:t>
      </w:r>
    </w:p>
    <w:p w:rsidR="0056733D" w:rsidRDefault="0056733D" w:rsidP="0056733D">
      <w:r>
        <w:t xml:space="preserve">-     wir möchten jungen Talenten aus dem PAMINA-Raum die Gelegenheit bieten, sich mit der  </w:t>
      </w:r>
    </w:p>
    <w:p w:rsidR="0056733D" w:rsidRDefault="0056733D" w:rsidP="0056733D">
      <w:r>
        <w:t xml:space="preserve">       internationalen Spitze im Schwimmsport zu messen</w:t>
      </w:r>
    </w:p>
    <w:p w:rsidR="0056733D" w:rsidRDefault="0056733D" w:rsidP="0056733D">
      <w:r>
        <w:t>-     wir möchten vor allem zum Kennen</w:t>
      </w:r>
      <w:r w:rsidR="004E0EA1">
        <w:t>-</w:t>
      </w:r>
      <w:r>
        <w:t xml:space="preserve"> Lernen junger Menschen beitragen und damit unseren </w:t>
      </w:r>
    </w:p>
    <w:p w:rsidR="0056733D" w:rsidRDefault="0056733D" w:rsidP="0056733D">
      <w:r>
        <w:t xml:space="preserve">      Beitrag zu einer friedlicheren Welt leisten</w:t>
      </w:r>
    </w:p>
    <w:p w:rsidR="0056733D" w:rsidRDefault="0056733D" w:rsidP="0056733D">
      <w:r>
        <w:t>-     wir möchten für unsere Region und die europäische Integration werben</w:t>
      </w:r>
    </w:p>
    <w:p w:rsidR="0056733D" w:rsidRDefault="0056733D" w:rsidP="0056733D">
      <w:r w:rsidRPr="0056733D">
        <w:t>Die Besonderheit unseres Wettkampfes ist, dass wir uns bemühen, alle Teilnehmer aus dem Ausland zu Familien in ein Privatquartier zu vermitteln und so allen für ein Wochenende ein ‚zu Hause’ zu geben.</w:t>
      </w:r>
      <w:r>
        <w:t xml:space="preserve"> Diese Tradition wollen wir fortsetzen und bitten Sie deshalb um Ihre Unterstützung durch Ihre Gastfreundschaft. Verständigungsschwierigkeiten sind dabei kaum zu befürchten, Kinder wissen sich eigentlich immer zu helfen.  Auch ein eigenes Gästezimmer ist nicht erforderlich, sondern ein Bett oder eine Schlafcouch sowie ein wenig Familienanschluss am Abend nach den Wettkämpfen. </w:t>
      </w:r>
    </w:p>
    <w:p w:rsidR="0056733D" w:rsidRDefault="0056733D" w:rsidP="0056733D">
      <w:r>
        <w:t>Die Schwimmer reisen in der Regel am Freitagnachmittag (1</w:t>
      </w:r>
      <w:r w:rsidR="008475BF">
        <w:t>3</w:t>
      </w:r>
      <w:r>
        <w:t>.März) an und fahren am Montagmorgen (1</w:t>
      </w:r>
      <w:r w:rsidR="008475BF">
        <w:t>6</w:t>
      </w:r>
      <w:r>
        <w:t>.März) wieder nach Hause. Einige wenige Mannschaften – meist aus Übersee – kommen ein/zwei Tage früher oder bleiben länger.</w:t>
      </w:r>
    </w:p>
    <w:p w:rsidR="0056733D" w:rsidRDefault="0056733D" w:rsidP="0056733D">
      <w:r>
        <w:t xml:space="preserve">Wenn es der Platz erlaubt, ist es nach der Erfahrung vieler Gastfamilien leichter, 2 Schwimmer aufzunehmen, da diese sich dann gegenseitig sprachlich helfen oder auch unterhalten können </w:t>
      </w:r>
    </w:p>
    <w:p w:rsidR="0056733D" w:rsidRPr="00704E5F" w:rsidRDefault="0056733D" w:rsidP="0056733D">
      <w:pPr>
        <w:rPr>
          <w:b/>
          <w:bCs/>
          <w:color w:val="FF0000"/>
        </w:rPr>
      </w:pPr>
      <w:r w:rsidRPr="00704E5F">
        <w:rPr>
          <w:b/>
          <w:bCs/>
          <w:color w:val="FF0000"/>
        </w:rPr>
        <w:t>Ihre Meldung erbitten wir an:</w:t>
      </w:r>
      <w:r w:rsidRPr="00704E5F">
        <w:rPr>
          <w:color w:val="FF0000"/>
        </w:rPr>
        <w:t xml:space="preserve"> </w:t>
      </w:r>
      <w:r w:rsidRPr="00704E5F">
        <w:rPr>
          <w:b/>
          <w:bCs/>
          <w:color w:val="FF0000"/>
        </w:rPr>
        <w:t xml:space="preserve">TV Bad Bergzabern - Schwimmabteilung, </w:t>
      </w:r>
      <w:proofErr w:type="spellStart"/>
      <w:r w:rsidRPr="00704E5F">
        <w:rPr>
          <w:b/>
          <w:bCs/>
          <w:color w:val="FF0000"/>
        </w:rPr>
        <w:t>Wallonenstraße</w:t>
      </w:r>
      <w:proofErr w:type="spellEnd"/>
      <w:r w:rsidRPr="00704E5F">
        <w:rPr>
          <w:b/>
          <w:bCs/>
          <w:color w:val="FF0000"/>
        </w:rPr>
        <w:t xml:space="preserve"> 11, 76887 Bad Bergzabern, Tel: 06343 - 1683   Email: swimming@t-online.de </w:t>
      </w:r>
    </w:p>
    <w:p w:rsidR="0056733D" w:rsidRDefault="0056733D" w:rsidP="0056733D">
      <w:r>
        <w:t>dort erhalten Sie auch weitere Informationen</w:t>
      </w:r>
      <w:r w:rsidR="00B435B5">
        <w:t>.</w:t>
      </w:r>
    </w:p>
    <w:p w:rsidR="0056733D" w:rsidRDefault="0056733D" w:rsidP="0056733D">
      <w:r>
        <w:t>Zusätzlich bitten wir um Ihre Hilfe, Freunde, Bekannte, Kollegen und Nachbarn anzusprechen, die vielleicht an der Aufnahme eines jungen Schwimmers interessiert sind und die wir mit unserem Aufruf nicht erreichen.</w:t>
      </w:r>
    </w:p>
    <w:p w:rsidR="0056733D" w:rsidRDefault="0056733D" w:rsidP="0056733D">
      <w:r>
        <w:t>Sie erleichtern die Organisation, wenn Sie Ihre Rückmeldung möglichst schnell zurückschicken, sodass wir frühzeitig mit der Verteilung beginnen können.</w:t>
      </w:r>
    </w:p>
    <w:p w:rsidR="0056733D" w:rsidRDefault="0056733D" w:rsidP="0056733D">
      <w:r>
        <w:t>Mit freundlichen Grüßen</w:t>
      </w:r>
    </w:p>
    <w:p w:rsidR="0056733D" w:rsidRPr="00B435B5" w:rsidRDefault="0056733D" w:rsidP="0056733D">
      <w:r w:rsidRPr="00B435B5">
        <w:t>Klaus Janson</w:t>
      </w:r>
    </w:p>
    <w:p w:rsidR="0056733D" w:rsidRPr="00B435B5" w:rsidRDefault="0056733D" w:rsidP="0056733D">
      <w:r w:rsidRPr="00B435B5">
        <w:t>TV Bad Bergzabern - Schwimmen</w:t>
      </w:r>
    </w:p>
    <w:p w:rsidR="0056733D" w:rsidRDefault="004057F6" w:rsidP="00634FC8">
      <w:hyperlink r:id="rId4" w:history="1">
        <w:r w:rsidR="00634FC8" w:rsidRPr="00634FC8">
          <w:rPr>
            <w:rStyle w:val="Hyperlink"/>
          </w:rPr>
          <w:t>www.tvbb-schwimmen.de</w:t>
        </w:r>
      </w:hyperlink>
      <w:r w:rsidR="00634FC8" w:rsidRPr="00634FC8">
        <w:t xml:space="preserve">   </w:t>
      </w:r>
      <w:r w:rsidR="0056733D" w:rsidRPr="00634FC8">
        <w:t xml:space="preserve">                          </w:t>
      </w:r>
      <w:r w:rsidR="0056733D">
        <w:t>info.tvbb-schwimmen.de</w:t>
      </w:r>
    </w:p>
    <w:p w:rsidR="0056733D" w:rsidRDefault="0056733D" w:rsidP="0056733D">
      <w:r>
        <w:t>Absender: .......................................................................</w:t>
      </w:r>
    </w:p>
    <w:p w:rsidR="0056733D" w:rsidRDefault="0056733D" w:rsidP="0056733D">
      <w:r>
        <w:t>Straße..............................................................................</w:t>
      </w:r>
    </w:p>
    <w:p w:rsidR="0056733D" w:rsidRDefault="0056733D" w:rsidP="0056733D">
      <w:r>
        <w:t>Ort (</w:t>
      </w:r>
      <w:proofErr w:type="gramStart"/>
      <w:r>
        <w:t>...................)............................................................</w:t>
      </w:r>
      <w:proofErr w:type="gramEnd"/>
    </w:p>
    <w:p w:rsidR="0056733D" w:rsidRDefault="0056733D" w:rsidP="0056733D">
      <w:proofErr w:type="gramStart"/>
      <w:r>
        <w:t>Telefon:...................</w:t>
      </w:r>
      <w:proofErr w:type="gramEnd"/>
      <w:r>
        <w:t xml:space="preserve">/........................   </w:t>
      </w:r>
      <w:proofErr w:type="gramStart"/>
      <w:r>
        <w:t>Email:…</w:t>
      </w:r>
      <w:proofErr w:type="gramEnd"/>
      <w:r>
        <w:t>………</w:t>
      </w:r>
    </w:p>
    <w:p w:rsidR="0056733D" w:rsidRDefault="0056733D" w:rsidP="0056733D">
      <w:r>
        <w:t>An die</w:t>
      </w:r>
    </w:p>
    <w:p w:rsidR="0056733D" w:rsidRDefault="0056733D" w:rsidP="0056733D">
      <w:r>
        <w:t>Schwimmabteilung des TV Bad Bergzabern</w:t>
      </w:r>
    </w:p>
    <w:p w:rsidR="0056733D" w:rsidRDefault="0056733D" w:rsidP="0056733D">
      <w:proofErr w:type="spellStart"/>
      <w:r>
        <w:t>Wallonenstraße</w:t>
      </w:r>
      <w:proofErr w:type="spellEnd"/>
      <w:r>
        <w:t xml:space="preserve"> 11</w:t>
      </w:r>
    </w:p>
    <w:p w:rsidR="0056733D" w:rsidRPr="004057F6" w:rsidRDefault="0056733D" w:rsidP="0056733D">
      <w:r w:rsidRPr="004057F6">
        <w:t>76887 Bad Bergzabern</w:t>
      </w:r>
    </w:p>
    <w:p w:rsidR="0056733D" w:rsidRPr="004057F6" w:rsidRDefault="0056733D" w:rsidP="0056733D">
      <w:r w:rsidRPr="004057F6">
        <w:t>Email: swimming@t-online.de</w:t>
      </w:r>
    </w:p>
    <w:p w:rsidR="00634FC8" w:rsidRDefault="0056733D" w:rsidP="00634FC8">
      <w:r w:rsidRPr="00FC5854">
        <w:t xml:space="preserve">Beim </w:t>
      </w:r>
      <w:r w:rsidR="008475BF" w:rsidRPr="008475BF">
        <w:rPr>
          <w:b/>
          <w:bCs/>
        </w:rPr>
        <w:t>9</w:t>
      </w:r>
      <w:r w:rsidRPr="00FC5854">
        <w:rPr>
          <w:b/>
          <w:bCs/>
        </w:rPr>
        <w:t xml:space="preserve">. </w:t>
      </w:r>
      <w:proofErr w:type="gramStart"/>
      <w:r w:rsidRPr="00634FC8">
        <w:rPr>
          <w:b/>
          <w:bCs/>
        </w:rPr>
        <w:t>INTERNATIONALEN  PAMINA</w:t>
      </w:r>
      <w:proofErr w:type="gramEnd"/>
      <w:r w:rsidRPr="00634FC8">
        <w:rPr>
          <w:b/>
          <w:bCs/>
        </w:rPr>
        <w:t xml:space="preserve"> NACHWUCHSSCHWIMMFEST  20</w:t>
      </w:r>
      <w:r w:rsidR="008475BF">
        <w:rPr>
          <w:b/>
          <w:bCs/>
        </w:rPr>
        <w:t>20</w:t>
      </w:r>
      <w:r>
        <w:t xml:space="preserve">  nehmen wir als Gast in </w:t>
      </w:r>
    </w:p>
    <w:p w:rsidR="0056733D" w:rsidRDefault="0056733D" w:rsidP="00634FC8">
      <w:r>
        <w:t>unsere Familie auf:</w:t>
      </w:r>
      <w:r w:rsidR="00634FC8">
        <w:t xml:space="preserve">   </w:t>
      </w:r>
      <w:r>
        <w:t xml:space="preserve">.............................  (Anzahl der </w:t>
      </w:r>
      <w:proofErr w:type="gramStart"/>
      <w:r>
        <w:t>Schwimmer)  männlich</w:t>
      </w:r>
      <w:proofErr w:type="gramEnd"/>
      <w:r>
        <w:t xml:space="preserve"> /weiblich /gleichgültig</w:t>
      </w:r>
    </w:p>
    <w:p w:rsidR="0056733D" w:rsidRDefault="0056733D" w:rsidP="0056733D">
      <w:r>
        <w:t xml:space="preserve">unser Gast sollte etwa .......... Jahre </w:t>
      </w:r>
      <w:proofErr w:type="gramStart"/>
      <w:r>
        <w:t>( gleichgültig</w:t>
      </w:r>
      <w:proofErr w:type="gramEnd"/>
      <w:r>
        <w:t xml:space="preserve">) alt sein </w:t>
      </w:r>
    </w:p>
    <w:p w:rsidR="0056733D" w:rsidRDefault="0056733D" w:rsidP="0056733D">
      <w:r>
        <w:t>eigene Fremdsprachenkenntnisse.........................................…………</w:t>
      </w:r>
    </w:p>
    <w:p w:rsidR="0056733D" w:rsidRDefault="0056733D" w:rsidP="0056733D">
      <w:r>
        <w:t xml:space="preserve">Wir hatten bereits Schwimmer </w:t>
      </w:r>
      <w:proofErr w:type="gramStart"/>
      <w:r>
        <w:t>aus folgendem</w:t>
      </w:r>
      <w:proofErr w:type="gramEnd"/>
      <w:r>
        <w:t xml:space="preserve"> Club / Land................................................... </w:t>
      </w:r>
    </w:p>
    <w:p w:rsidR="0056733D" w:rsidRDefault="0056733D" w:rsidP="0056733D">
      <w:r>
        <w:t>Name des Schwimmers.................................................................................................………</w:t>
      </w:r>
    </w:p>
    <w:p w:rsidR="0056733D" w:rsidRDefault="0056733D" w:rsidP="0056733D">
      <w:r>
        <w:t xml:space="preserve">(sollte Ihr Schwimmer </w:t>
      </w:r>
      <w:proofErr w:type="gramStart"/>
      <w:r>
        <w:t>wieder kommen</w:t>
      </w:r>
      <w:proofErr w:type="gramEnd"/>
      <w:r>
        <w:t>, vermitteln wir diesen natürlich gerne erneut)</w:t>
      </w:r>
    </w:p>
    <w:p w:rsidR="0056733D" w:rsidRDefault="0056733D" w:rsidP="0056733D">
      <w:r>
        <w:t>Wir können unseren Gast (Gäste) in folgendem Zeitraum aufnehmen</w:t>
      </w:r>
    </w:p>
    <w:p w:rsidR="0056733D" w:rsidRDefault="0056733D" w:rsidP="0056733D">
      <w:r>
        <w:t>von Donnerstag</w:t>
      </w:r>
      <w:proofErr w:type="gramStart"/>
      <w:r>
        <w:t xml:space="preserve">   (</w:t>
      </w:r>
      <w:proofErr w:type="gramEnd"/>
      <w:r w:rsidR="00634FC8">
        <w:t>1</w:t>
      </w:r>
      <w:r w:rsidR="008475BF">
        <w:t>2</w:t>
      </w:r>
      <w:r>
        <w:t>.03.20</w:t>
      </w:r>
      <w:r w:rsidR="008475BF">
        <w:t>20</w:t>
      </w:r>
      <w:r>
        <w:t>)                      bis  Montagmorgen (</w:t>
      </w:r>
      <w:r w:rsidR="00634FC8">
        <w:t>1</w:t>
      </w:r>
      <w:r w:rsidR="008475BF">
        <w:t>6</w:t>
      </w:r>
      <w:r>
        <w:t>.03.201</w:t>
      </w:r>
      <w:r w:rsidR="00634FC8">
        <w:t>9</w:t>
      </w:r>
      <w:r>
        <w:t xml:space="preserve">,  8.00 Uhr) </w:t>
      </w:r>
    </w:p>
    <w:p w:rsidR="0056733D" w:rsidRDefault="0056733D" w:rsidP="0056733D">
      <w:r>
        <w:t>von Freitagnachmittag/</w:t>
      </w:r>
      <w:proofErr w:type="spellStart"/>
      <w:r>
        <w:t>abend</w:t>
      </w:r>
      <w:proofErr w:type="spellEnd"/>
      <w:r>
        <w:t xml:space="preserve"> (</w:t>
      </w:r>
      <w:r w:rsidR="00634FC8">
        <w:t>1</w:t>
      </w:r>
      <w:r w:rsidR="008475BF">
        <w:t>3</w:t>
      </w:r>
      <w:r>
        <w:t>.03.20</w:t>
      </w:r>
      <w:r w:rsidR="008475BF">
        <w:t>20</w:t>
      </w:r>
      <w:r>
        <w:t xml:space="preserve">)   </w:t>
      </w:r>
      <w:proofErr w:type="gramStart"/>
      <w:r>
        <w:t>bis  Montagmorgen</w:t>
      </w:r>
      <w:proofErr w:type="gramEnd"/>
      <w:r>
        <w:t xml:space="preserve"> (</w:t>
      </w:r>
      <w:r w:rsidR="00634FC8">
        <w:t>1</w:t>
      </w:r>
      <w:r w:rsidR="008475BF">
        <w:t>6</w:t>
      </w:r>
      <w:r>
        <w:t>.03.20</w:t>
      </w:r>
      <w:r w:rsidR="008475BF">
        <w:t>20</w:t>
      </w:r>
      <w:r>
        <w:t>, 8.00 Uhr)</w:t>
      </w:r>
    </w:p>
    <w:p w:rsidR="0056733D" w:rsidRDefault="0056733D" w:rsidP="0056733D">
      <w:r>
        <w:t>von Freitagnachmittag/</w:t>
      </w:r>
      <w:proofErr w:type="spellStart"/>
      <w:proofErr w:type="gramStart"/>
      <w:r>
        <w:t>abend</w:t>
      </w:r>
      <w:proofErr w:type="spellEnd"/>
      <w:r>
        <w:t xml:space="preserve">  (</w:t>
      </w:r>
      <w:proofErr w:type="gramEnd"/>
      <w:r w:rsidR="00634FC8">
        <w:t>15</w:t>
      </w:r>
      <w:r>
        <w:t>.03.20</w:t>
      </w:r>
      <w:r w:rsidR="008475BF">
        <w:t>20</w:t>
      </w:r>
      <w:r>
        <w:t>)  bis  Sonntag   (</w:t>
      </w:r>
      <w:r w:rsidR="00634FC8">
        <w:t>1</w:t>
      </w:r>
      <w:r w:rsidR="008475BF">
        <w:t>6</w:t>
      </w:r>
      <w:r>
        <w:t>.03.20</w:t>
      </w:r>
      <w:r w:rsidR="008475BF">
        <w:t>20</w:t>
      </w:r>
      <w:r>
        <w:t>)</w:t>
      </w:r>
    </w:p>
    <w:p w:rsidR="0056733D" w:rsidRDefault="0056733D" w:rsidP="0056733D">
      <w:r>
        <w:t>Zutreffendes bitte unterstreichen</w:t>
      </w:r>
    </w:p>
    <w:p w:rsidR="0056733D" w:rsidRDefault="0056733D" w:rsidP="0056733D">
      <w:r>
        <w:t xml:space="preserve">Wir unterstützen das ‘INTERNATIONALE’ mit einer Spende  </w:t>
      </w:r>
    </w:p>
    <w:p w:rsidR="0056733D" w:rsidRDefault="0056733D" w:rsidP="0056733D">
      <w:r>
        <w:t>TVBB-Schwimmen: IBAN: DE69 5485 0010 0000 1093 06</w:t>
      </w:r>
      <w:r w:rsidR="00634FC8">
        <w:t xml:space="preserve">      </w:t>
      </w:r>
      <w:r>
        <w:t xml:space="preserve"> </w:t>
      </w:r>
      <w:proofErr w:type="gramStart"/>
      <w:r>
        <w:t>BIC  SOLADES</w:t>
      </w:r>
      <w:proofErr w:type="gramEnd"/>
      <w:r>
        <w:t>1SUW</w:t>
      </w:r>
    </w:p>
    <w:p w:rsidR="0056733D" w:rsidRDefault="0056733D" w:rsidP="0056733D">
      <w:r>
        <w:t xml:space="preserve"> für die Verpflegung und Unterbringung in </w:t>
      </w:r>
      <w:proofErr w:type="gramStart"/>
      <w:r>
        <w:t>Höhe  von</w:t>
      </w:r>
      <w:proofErr w:type="gramEnd"/>
      <w:r>
        <w:t xml:space="preserve"> ..............Euro</w:t>
      </w:r>
    </w:p>
    <w:p w:rsidR="0056733D" w:rsidRDefault="0056733D" w:rsidP="0056733D">
      <w:r>
        <w:t>......................                                                                                 ..................................</w:t>
      </w:r>
    </w:p>
    <w:p w:rsidR="0056733D" w:rsidRDefault="0056733D" w:rsidP="0056733D">
      <w:r>
        <w:t>Ort, Datum                                                                                            Unterschrift</w:t>
      </w:r>
    </w:p>
    <w:p w:rsidR="00BC6DBC" w:rsidRDefault="0056733D" w:rsidP="0056733D">
      <w:r>
        <w:t xml:space="preserve">Wir sind für eine frühzeitige </w:t>
      </w:r>
      <w:proofErr w:type="gramStart"/>
      <w:r>
        <w:t>Meldung  -</w:t>
      </w:r>
      <w:proofErr w:type="gramEnd"/>
      <w:r>
        <w:t xml:space="preserve">  möglichst bis zum 1</w:t>
      </w:r>
      <w:r w:rsidR="00634FC8">
        <w:t>0</w:t>
      </w:r>
      <w:r>
        <w:t>. Januar 20</w:t>
      </w:r>
      <w:r w:rsidR="008475BF">
        <w:t>20</w:t>
      </w:r>
      <w:r>
        <w:t xml:space="preserve"> - dankbar</w:t>
      </w:r>
    </w:p>
    <w:sectPr w:rsidR="00BC6D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3D"/>
    <w:rsid w:val="004057F6"/>
    <w:rsid w:val="004E0EA1"/>
    <w:rsid w:val="0056733D"/>
    <w:rsid w:val="00634FC8"/>
    <w:rsid w:val="00704E5F"/>
    <w:rsid w:val="008475BF"/>
    <w:rsid w:val="00B435B5"/>
    <w:rsid w:val="00BC6DBC"/>
    <w:rsid w:val="00FC585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860D"/>
  <w15:chartTrackingRefBased/>
  <w15:docId w15:val="{25E195D1-52B8-481B-A4DD-3411FB65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4FC8"/>
    <w:rPr>
      <w:color w:val="0000FF" w:themeColor="hyperlink"/>
      <w:u w:val="single"/>
    </w:rPr>
  </w:style>
  <w:style w:type="character" w:styleId="NichtaufgelsteErwhnung">
    <w:name w:val="Unresolved Mention"/>
    <w:basedOn w:val="Absatz-Standardschriftart"/>
    <w:uiPriority w:val="99"/>
    <w:semiHidden/>
    <w:unhideWhenUsed/>
    <w:rsid w:val="0063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vbb-schwim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Janson</dc:creator>
  <cp:keywords/>
  <dc:description/>
  <cp:lastModifiedBy>Klaus Janson</cp:lastModifiedBy>
  <cp:revision>7</cp:revision>
  <cp:lastPrinted>2019-11-13T08:48:00Z</cp:lastPrinted>
  <dcterms:created xsi:type="dcterms:W3CDTF">2018-11-20T14:48:00Z</dcterms:created>
  <dcterms:modified xsi:type="dcterms:W3CDTF">2019-11-13T08:48:00Z</dcterms:modified>
</cp:coreProperties>
</file>